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688" w:rsidRPr="00942B5B" w:rsidRDefault="00867688" w:rsidP="00D538BA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</w:t>
      </w:r>
      <w:r w:rsidR="00D538BA"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 w:rsidR="00D538BA"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 w:rsidR="00D538BA"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 w:rsidR="00D538BA"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9670AA2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0OHQIAADYEAAAOAAAAZHJzL2Uyb0RvYy54bWysU8GO2jAQvVfqP1i+Q0gIW4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acYKdL5&#10;Fu2cIeLQOlSBUl5AMGgadOq1LXx4pbYmVErPaqdfgH63SEHVEnXgke/rRXuQNGQkb1LCxmp/277/&#10;DMzHkKODKNq5MV2A9HKgc+zN5d4bfnaI+sN0keVZOsOIDr6EFEOiNtZ94tChYJRYChVkIwU5vVgX&#10;iJBiCAnHCjZCyth6qVBf4sUsm8UEC1Kw4Axh1hz2lTToRMLwxC9W5T2PYQaOikWwlhO2vtmOCHm1&#10;/eVSBTxfiqdzs67T8WMxWazn63k+yrOn9Sif1PXo46bKR0+b9MOsntZ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iCWNDh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 w:rsidR="00D538BA"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867688" w:rsidRPr="0052492D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A31265A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P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zGaLJ+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FMuQ/E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>
        <w:rPr>
          <w:rFonts w:ascii="Times New Roman" w:hAnsi="Times New Roman"/>
          <w:i/>
          <w:iCs/>
          <w:sz w:val="26"/>
          <w:szCs w:val="28"/>
        </w:rPr>
        <w:t>2</w:t>
      </w:r>
      <w:r w:rsidR="00010301">
        <w:rPr>
          <w:rFonts w:ascii="Times New Roman" w:hAnsi="Times New Roman"/>
          <w:i/>
          <w:iCs/>
          <w:sz w:val="26"/>
          <w:szCs w:val="28"/>
        </w:rPr>
        <w:t>0</w:t>
      </w:r>
      <w:r>
        <w:rPr>
          <w:rFonts w:ascii="Times New Roman" w:hAnsi="Times New Roman"/>
          <w:i/>
          <w:iCs/>
          <w:sz w:val="26"/>
          <w:szCs w:val="28"/>
        </w:rPr>
        <w:t xml:space="preserve">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010301">
        <w:rPr>
          <w:rFonts w:ascii="Times New Roman" w:hAnsi="Times New Roman"/>
          <w:i/>
          <w:iCs/>
          <w:sz w:val="26"/>
          <w:szCs w:val="28"/>
        </w:rPr>
        <w:t>12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E67B747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vS19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 w:rsidRPr="00C11934">
        <w:rPr>
          <w:rFonts w:ascii="Times New Roman" w:hAnsi="Times New Roman"/>
          <w:b/>
          <w:sz w:val="28"/>
        </w:rPr>
        <w:t>Hồ Ngọc Hậu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</w:t>
      </w:r>
      <w:r w:rsidR="00D538BA">
        <w:rPr>
          <w:rFonts w:ascii="Times New Roman" w:hAnsi="Times New Roman"/>
          <w:sz w:val="28"/>
        </w:rPr>
        <w:t>học 201</w:t>
      </w:r>
      <w:r w:rsidR="0052492D">
        <w:rPr>
          <w:rFonts w:ascii="Times New Roman" w:hAnsi="Times New Roman"/>
          <w:sz w:val="28"/>
        </w:rPr>
        <w:t>8</w:t>
      </w:r>
      <w:r w:rsidR="00D538BA"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201</w:t>
      </w:r>
      <w:r w:rsidR="0052492D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 Hội đồng trường tổ chức họp để thảo luận và thông qua báo cáo.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EF5F8D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6 tháng </w:t>
      </w:r>
      <w:r w:rsidR="00010301">
        <w:rPr>
          <w:rFonts w:ascii="Times New Roman" w:hAnsi="Times New Roman"/>
          <w:sz w:val="28"/>
          <w:szCs w:val="28"/>
        </w:rPr>
        <w:t>cuối</w:t>
      </w:r>
      <w:r>
        <w:rPr>
          <w:rFonts w:ascii="Times New Roman" w:hAnsi="Times New Roman"/>
          <w:sz w:val="28"/>
          <w:szCs w:val="28"/>
        </w:rPr>
        <w:t xml:space="preserve"> năm</w:t>
      </w:r>
      <w:r w:rsidR="00D538BA" w:rsidRPr="00D538BA"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triển khai công tác </w:t>
      </w:r>
      <w:r w:rsidR="00D538BA" w:rsidRPr="00D538BA">
        <w:rPr>
          <w:rFonts w:ascii="Times New Roman" w:hAnsi="Times New Roman"/>
          <w:sz w:val="28"/>
          <w:szCs w:val="28"/>
        </w:rPr>
        <w:t>của trường Cao đẳng Lý Tự Trọng thành phố Hồ Chí Minh năm 201</w:t>
      </w:r>
      <w:r w:rsidR="00010301">
        <w:rPr>
          <w:rFonts w:ascii="Times New Roman" w:hAnsi="Times New Roman"/>
          <w:sz w:val="28"/>
          <w:szCs w:val="28"/>
        </w:rPr>
        <w:t>9</w:t>
      </w:r>
      <w:r w:rsidR="00D538BA"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Thời gian:</w:t>
      </w:r>
      <w:r w:rsidR="00867688">
        <w:rPr>
          <w:rFonts w:ascii="Times New Roman" w:hAnsi="Times New Roman"/>
          <w:sz w:val="28"/>
        </w:rPr>
        <w:t xml:space="preserve"> </w:t>
      </w:r>
      <w:r w:rsidR="00010301">
        <w:rPr>
          <w:rFonts w:ascii="Times New Roman" w:hAnsi="Times New Roman"/>
          <w:sz w:val="28"/>
        </w:rPr>
        <w:t>14</w:t>
      </w:r>
      <w:r w:rsidR="00867688">
        <w:rPr>
          <w:rFonts w:ascii="Times New Roman" w:hAnsi="Times New Roman"/>
          <w:sz w:val="28"/>
        </w:rPr>
        <w:t xml:space="preserve">h00 ngày Thứ </w:t>
      </w:r>
      <w:r w:rsidR="00010301">
        <w:rPr>
          <w:rFonts w:ascii="Times New Roman" w:hAnsi="Times New Roman"/>
          <w:sz w:val="28"/>
        </w:rPr>
        <w:t>Sáu (</w:t>
      </w:r>
      <w:r w:rsidR="0052492D">
        <w:rPr>
          <w:rFonts w:ascii="Times New Roman" w:hAnsi="Times New Roman"/>
          <w:sz w:val="28"/>
        </w:rPr>
        <w:t>2</w:t>
      </w:r>
      <w:r w:rsidR="00010301">
        <w:rPr>
          <w:rFonts w:ascii="Times New Roman" w:hAnsi="Times New Roman"/>
          <w:sz w:val="28"/>
        </w:rPr>
        <w:t>8</w:t>
      </w:r>
      <w:r w:rsidR="00867688">
        <w:rPr>
          <w:rFonts w:ascii="Times New Roman" w:hAnsi="Times New Roman"/>
          <w:sz w:val="28"/>
        </w:rPr>
        <w:t>/</w:t>
      </w:r>
      <w:r w:rsidR="00010301">
        <w:rPr>
          <w:rFonts w:ascii="Times New Roman" w:hAnsi="Times New Roman"/>
          <w:sz w:val="28"/>
        </w:rPr>
        <w:t>12</w:t>
      </w:r>
      <w:r w:rsidR="00867688">
        <w:rPr>
          <w:rFonts w:ascii="Times New Roman" w:hAnsi="Times New Roman"/>
          <w:sz w:val="28"/>
        </w:rPr>
        <w:t>/201</w:t>
      </w:r>
      <w:r w:rsidR="0052492D">
        <w:rPr>
          <w:rFonts w:ascii="Times New Roman" w:hAnsi="Times New Roman"/>
          <w:sz w:val="28"/>
        </w:rPr>
        <w:t>8</w:t>
      </w:r>
      <w:r w:rsidR="00867688">
        <w:rPr>
          <w:rFonts w:ascii="Times New Roman" w:hAnsi="Times New Roman"/>
          <w:sz w:val="28"/>
        </w:rPr>
        <w:t>)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Địa điểm:</w:t>
      </w:r>
      <w:r w:rsidR="00867688">
        <w:rPr>
          <w:rFonts w:ascii="Times New Roman" w:hAnsi="Times New Roman"/>
          <w:sz w:val="28"/>
        </w:rPr>
        <w:t xml:space="preserve"> Phòng truyền thống</w:t>
      </w:r>
      <w:r w:rsidR="00867688" w:rsidRPr="009B145D">
        <w:rPr>
          <w:rFonts w:ascii="Times New Roman" w:hAnsi="Times New Roman"/>
          <w:sz w:val="28"/>
        </w:rPr>
        <w:t xml:space="preserve"> </w:t>
      </w:r>
      <w:r w:rsidR="00867688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867688" w:rsidRDefault="00D538BA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Nội dung</w:t>
      </w:r>
      <w:r w:rsidR="00867688">
        <w:rPr>
          <w:rFonts w:ascii="Times New Roman" w:hAnsi="Times New Roman"/>
          <w:sz w:val="28"/>
        </w:rPr>
        <w:t xml:space="preserve">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67688" w:rsidTr="00867688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Default="00C24E73">
      <w:pPr>
        <w:spacing w:after="160" w:line="259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br w:type="page"/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2D3D49" wp14:editId="4295112E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0BDB346" id="Straight Connector 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w9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fXoMPR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C0EE9F" wp14:editId="638F2C9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10C99FA" id="Straight Connector 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D4+AXM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6AE8D2D" wp14:editId="716AB589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57B867A" id="Straight Connector 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3m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BCWx3m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Hữu Lộc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40A6A" w:rsidRPr="00540A6A" w:rsidRDefault="00EF5F8D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40A6A" w:rsidRPr="00540A6A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C24E73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2B541D" wp14:editId="5746BFA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AEC47B9" id="Straight Connector 7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1sqZB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33C283" wp14:editId="6CB9E8B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AD1CFB2" id="Straight Connector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eg5GwIAADU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Nl96Dk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bookmarkStart w:id="0" w:name="_GoBack"/>
      <w:bookmarkEnd w:id="0"/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20A49F" wp14:editId="065824D5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69D6165" id="Straight Connector 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NK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NoeN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Văn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spacing w:line="312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40A6A">
        <w:rPr>
          <w:rFonts w:ascii="Times New Roman" w:hAnsi="Times New Roman"/>
          <w:sz w:val="28"/>
          <w:szCs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  <w:szCs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  <w:szCs w:val="28"/>
        </w:rPr>
        <w:t xml:space="preserve">2. Thời gian: </w:t>
      </w:r>
      <w:r w:rsidRPr="00540A6A">
        <w:rPr>
          <w:rFonts w:ascii="Times New Roman" w:hAnsi="Times New Roman"/>
          <w:sz w:val="28"/>
          <w:szCs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0F5DDA" wp14:editId="16901AC9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C84BFB9" id="Straight Connector 1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2wHQ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hop9s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1605967" wp14:editId="585289B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8945D4F" id="Straight Connector 1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421T4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17A7F15" wp14:editId="036A32A8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EE0C8D8" id="Straight Connector 12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+R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mOjPkR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>
        <w:rPr>
          <w:rFonts w:ascii="Times New Roman" w:hAnsi="Times New Roman"/>
          <w:b/>
          <w:sz w:val="28"/>
        </w:rPr>
        <w:t>Đinh Hồng Minh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8F0E27" wp14:editId="2C1EB99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0F59F35" id="Straight Connector 1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tt3HQ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t77bdx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C3DF3B" wp14:editId="4257A57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7945C54" id="Straight Connector 14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Bu4vZy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728CB5" wp14:editId="408CDF7C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698F197" id="Straight Connector 1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eGNS6x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Đinh Văn Đệ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5C9BC1" wp14:editId="25D01C5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34C29CD" id="Straight Connector 16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EDk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peRA5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BDD3983" wp14:editId="30F417A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4796AB5" id="Straight Connector 17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FWdqA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3B4871" wp14:editId="4056DF6F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A003143" id="Straight Connector 18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DD8fVv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Minh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40C8409" wp14:editId="4F323C50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5EDC35B" id="Straight Connector 1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yL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N0cI0V6&#10;6NHWWyL2nUe1VgoU1BaBE5QajCshoVYbG2qlJ7U1z5p+d0jpuiNqzyPj17MBlCxkJG9SwsYZuG83&#10;fNEMYsjB6yjbqbV9gARB0Cl253zvDj95ROEwm+dFnk0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NIMnIs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540AA3E" wp14:editId="2CCFFCE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F55625F" id="Straight Connector 20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G+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DE2FG+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268888" wp14:editId="5B5095FB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4695767" id="Straight Connector 2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UnHQIAADc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C7y6fwJZkhvoYQUtzpjnf/AdY/CpsRSqKAbKcjxxXlg&#10;Dqm3lHCt9EZIGWcvFRoAe5pPY4HTUrAQDGnOtvtKWnQkwT3xF2QAsIc0qw+KRbCOE7a+7j0R8rKH&#10;fKkCHnQCdK67iz2+LdLFer6eT0aTfLYeTdK6Hr3fVJPRbJO9m9ZPdVXV2fdALZsUnWCMq8DuZtVs&#10;8ndWuD6ai8nuZr3LkDyixxaB7O0/ko6jDNO7+GCv2XlrgxphquDOmHx9ScH+v55j1s/3vvoB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NJZ9Sc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Hữu Thiện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0D0200" wp14:editId="2C128D3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A0AC47C" id="Straight Connector 22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Y/S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aQmP0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C17C28" wp14:editId="3FC4F54E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F85371F" id="Straight Connector 2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c3P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WUzS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v13Nz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0384F6" wp14:editId="5C1079C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D1AADDE" id="Straight Connector 2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lC1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8g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F/WUL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Chung Trần Thế Vinh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B02B9B" wp14:editId="3385B40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6B8919E" id="Straight Connector 2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5908ED" wp14:editId="11B83A6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BF727DB" id="Straight Connector 2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hd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5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tJoX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A52DC6" wp14:editId="52D9F32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B52C37B" id="Straight Connector 2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zEHgIAADc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AkU8zE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Kính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2752C5" wp14:editId="129F248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F21A2A9" id="Straight Connector 28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gu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6gU4p0&#10;0KOdt0QcWo8qrRQoqC0CJyjVG1dAQqW2NtRKz2pnnjX97pDSVUvUgUfGrxcDKGnISN6khI0zcN++&#10;/6IZxJCj11G2c2O7AAmCoHPszuXeHX72iMJhusjyLJ1iR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LvIL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E4974DB" wp14:editId="6314F4A3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C94F05D" id="Straight Connector 29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cx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l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5ET3M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5F9ED74" wp14:editId="5017459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B393FD6" id="Straight Connector 3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xKGw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UyRxK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Liêm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24F87B" wp14:editId="7B5D5A4D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BEF1D0A" id="Straight Connector 3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6T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dog6T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5E3116" wp14:editId="038DEF3D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5BAE6B6" id="Straight Connector 32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SSi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U0yy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ec0koh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71FAD41" wp14:editId="15469C5D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9AC8885" id="Straight Connector 33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A7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G9MgDs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Trần Khánh Đức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56782E3" wp14:editId="2F152006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03F212E" id="Straight Connector 34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UAHg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I/4lQA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87A4CB0" wp14:editId="66DCD2D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03B99A4" id="Straight Connector 3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rnY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6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Ua52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 xml:space="preserve">12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91EA02" wp14:editId="38CB2F6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7BB730C" id="Straight Connector 36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WpHQIAADc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OLDJak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Trần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338A9D7" wp14:editId="1FD86DF5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980591B" id="Straight Connector 3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+zDPH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CFF031B" wp14:editId="6E26F80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277AF2A" id="Straight Connector 3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ItQeX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80505FE" wp14:editId="23C3D3F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A14EED8" id="Straight Connector 3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rF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x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DRVus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Bình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52492D" w:rsidRDefault="0052492D" w:rsidP="0052492D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52492D" w:rsidRPr="00E51EE9" w:rsidRDefault="0052492D" w:rsidP="0052492D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52492D" w:rsidRPr="00601558" w:rsidRDefault="00EF5F8D" w:rsidP="0052492D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52492D">
        <w:rPr>
          <w:rFonts w:ascii="Times New Roman" w:hAnsi="Times New Roman"/>
          <w:b/>
          <w:sz w:val="28"/>
        </w:rPr>
        <w:t xml:space="preserve">. </w:t>
      </w:r>
      <w:r w:rsidR="0052492D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83A5AE9" wp14:editId="61BE5AF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C4DA931" id="Straight Connector 40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FdD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JRgV0M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2B5B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EB5542E" wp14:editId="6D6B525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996533B" id="Straight Connector 41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hzHQIAADc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8TfIc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52492D">
        <w:rPr>
          <w:rFonts w:ascii="Times New Roman" w:hAnsi="Times New Roman"/>
          <w:i/>
          <w:iCs/>
          <w:sz w:val="26"/>
          <w:szCs w:val="28"/>
        </w:rPr>
        <w:t>2</w:t>
      </w:r>
      <w:r w:rsidR="00540A6A">
        <w:rPr>
          <w:rFonts w:ascii="Times New Roman" w:hAnsi="Times New Roman"/>
          <w:i/>
          <w:iCs/>
          <w:sz w:val="26"/>
          <w:szCs w:val="28"/>
        </w:rPr>
        <w:t>0</w:t>
      </w:r>
      <w:r w:rsidR="0052492D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540A6A">
        <w:rPr>
          <w:rFonts w:ascii="Times New Roman" w:hAnsi="Times New Roman"/>
          <w:i/>
          <w:iCs/>
          <w:sz w:val="26"/>
          <w:szCs w:val="28"/>
        </w:rPr>
        <w:t>12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vi-VN"/>
        </w:rPr>
        <w:t>1</w:t>
      </w:r>
      <w:r w:rsidR="0052492D">
        <w:rPr>
          <w:rFonts w:ascii="Times New Roman" w:hAnsi="Times New Roman"/>
          <w:i/>
          <w:iCs/>
          <w:sz w:val="26"/>
          <w:szCs w:val="28"/>
        </w:rPr>
        <w:t>8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943719B" wp14:editId="3B6A2D9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0B0ED17" id="Straight Connector 42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QC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sw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IqyVAI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Lâm Viết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E87BA5" w:rsidRDefault="00E87BA5" w:rsidP="00E87BA5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Thực hiện chương trình công tác năm học 2018 - 2019. Hội đồng trường tổ chức họp để thảo luận và thông qua báo cáo.</w:t>
      </w:r>
    </w:p>
    <w:p w:rsidR="00E87BA5" w:rsidRPr="00E51EE9" w:rsidRDefault="00E87BA5" w:rsidP="00E87BA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E87BA5" w:rsidRPr="00601558" w:rsidRDefault="00EF5F8D" w:rsidP="00E87BA5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E87BA5">
        <w:rPr>
          <w:rFonts w:ascii="Times New Roman" w:hAnsi="Times New Roman"/>
          <w:b/>
          <w:sz w:val="28"/>
        </w:rPr>
        <w:t xml:space="preserve">. </w:t>
      </w:r>
      <w:r w:rsidR="00E87BA5" w:rsidRPr="00601558">
        <w:rPr>
          <w:rFonts w:ascii="Times New Roman" w:hAnsi="Times New Roman"/>
          <w:b/>
          <w:sz w:val="28"/>
        </w:rPr>
        <w:t xml:space="preserve">Nội dung: </w:t>
      </w:r>
    </w:p>
    <w:p w:rsidR="00540A6A" w:rsidRPr="00540A6A" w:rsidRDefault="00540A6A" w:rsidP="00540A6A">
      <w:pPr>
        <w:ind w:firstLine="720"/>
        <w:jc w:val="both"/>
        <w:rPr>
          <w:rFonts w:ascii="Times New Roman" w:hAnsi="Times New Roman"/>
          <w:b/>
          <w:sz w:val="28"/>
        </w:rPr>
      </w:pPr>
      <w:r w:rsidRPr="00540A6A">
        <w:rPr>
          <w:rFonts w:ascii="Times New Roman" w:hAnsi="Times New Roman"/>
          <w:sz w:val="28"/>
        </w:rPr>
        <w:t>Báo cáo tổng kết công tác 6 tháng cuối năm và triển khai công tác của trường Cao đẳng Lý Tự Trọng thành phố Hồ Chí Minh năm 2019 và những năm tiếp theo</w:t>
      </w:r>
      <w:r w:rsidRPr="00540A6A">
        <w:rPr>
          <w:rFonts w:ascii="Times New Roman" w:hAnsi="Times New Roman"/>
          <w:b/>
          <w:sz w:val="28"/>
        </w:rPr>
        <w:t>.</w:t>
      </w:r>
    </w:p>
    <w:p w:rsidR="00540A6A" w:rsidRPr="00540A6A" w:rsidRDefault="00540A6A" w:rsidP="00540A6A">
      <w:pPr>
        <w:spacing w:line="312" w:lineRule="auto"/>
        <w:jc w:val="both"/>
        <w:rPr>
          <w:rFonts w:ascii="Times New Roman" w:hAnsi="Times New Roman"/>
          <w:b/>
          <w:sz w:val="28"/>
        </w:rPr>
      </w:pPr>
    </w:p>
    <w:p w:rsidR="00C24E73" w:rsidRDefault="00540A6A" w:rsidP="00540A6A">
      <w:pPr>
        <w:spacing w:line="312" w:lineRule="auto"/>
        <w:jc w:val="both"/>
        <w:rPr>
          <w:rFonts w:ascii="Times New Roman" w:hAnsi="Times New Roman"/>
          <w:sz w:val="28"/>
        </w:rPr>
      </w:pPr>
      <w:r w:rsidRPr="00540A6A">
        <w:rPr>
          <w:rFonts w:ascii="Times New Roman" w:hAnsi="Times New Roman"/>
          <w:b/>
          <w:sz w:val="28"/>
        </w:rPr>
        <w:t xml:space="preserve">2. Thời gian: </w:t>
      </w:r>
      <w:r w:rsidRPr="00540A6A">
        <w:rPr>
          <w:rFonts w:ascii="Times New Roman" w:hAnsi="Times New Roman"/>
          <w:sz w:val="28"/>
        </w:rPr>
        <w:t>14h00 ngày Thứ Sáu (28/12/2018)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sectPr w:rsidR="00867688" w:rsidRPr="00942B5B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16DA5"/>
    <w:multiLevelType w:val="hybridMultilevel"/>
    <w:tmpl w:val="AE7073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93681"/>
    <w:multiLevelType w:val="hybridMultilevel"/>
    <w:tmpl w:val="1D9C6148"/>
    <w:lvl w:ilvl="0" w:tplc="490CAD7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64DA58B5"/>
    <w:multiLevelType w:val="hybridMultilevel"/>
    <w:tmpl w:val="B23408F2"/>
    <w:lvl w:ilvl="0" w:tplc="EDB4C0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B65CF1"/>
    <w:multiLevelType w:val="hybridMultilevel"/>
    <w:tmpl w:val="74C2D346"/>
    <w:lvl w:ilvl="0" w:tplc="A73C561A">
      <w:start w:val="1"/>
      <w:numFmt w:val="upperRoman"/>
      <w:lvlText w:val="%1."/>
      <w:lvlJc w:val="left"/>
      <w:pPr>
        <w:ind w:left="189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88"/>
    <w:rsid w:val="00010301"/>
    <w:rsid w:val="001C28F2"/>
    <w:rsid w:val="00231715"/>
    <w:rsid w:val="0052492D"/>
    <w:rsid w:val="0052578B"/>
    <w:rsid w:val="00540A6A"/>
    <w:rsid w:val="00551B90"/>
    <w:rsid w:val="00867688"/>
    <w:rsid w:val="00896CA4"/>
    <w:rsid w:val="00BC2092"/>
    <w:rsid w:val="00C24E73"/>
    <w:rsid w:val="00C94AA9"/>
    <w:rsid w:val="00D538BA"/>
    <w:rsid w:val="00E52BCF"/>
    <w:rsid w:val="00E87BA5"/>
    <w:rsid w:val="00EA1A3F"/>
    <w:rsid w:val="00EF5F8D"/>
    <w:rsid w:val="00F0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1804</Words>
  <Characters>10288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VatTu</cp:lastModifiedBy>
  <cp:revision>4</cp:revision>
  <dcterms:created xsi:type="dcterms:W3CDTF">2018-07-28T08:51:00Z</dcterms:created>
  <dcterms:modified xsi:type="dcterms:W3CDTF">2018-12-19T09:32:00Z</dcterms:modified>
</cp:coreProperties>
</file>